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FB3D" w14:textId="77777777" w:rsidR="00110954" w:rsidRDefault="00110954" w:rsidP="00110954">
      <w:r>
        <w:t xml:space="preserve"> </w:t>
      </w:r>
    </w:p>
    <w:p w14:paraId="6CE32B33" w14:textId="77777777" w:rsidR="00110954" w:rsidRPr="00045528" w:rsidRDefault="00110954" w:rsidP="00110954">
      <w:pPr>
        <w:jc w:val="center"/>
        <w:rPr>
          <w:sz w:val="32"/>
          <w:szCs w:val="32"/>
          <w:u w:val="single"/>
        </w:rPr>
      </w:pPr>
      <w:r w:rsidRPr="00045528">
        <w:rPr>
          <w:sz w:val="32"/>
          <w:szCs w:val="32"/>
          <w:u w:val="single"/>
        </w:rPr>
        <w:t>第</w:t>
      </w:r>
      <w:r w:rsidR="00045528" w:rsidRPr="00045528">
        <w:rPr>
          <w:sz w:val="32"/>
          <w:szCs w:val="32"/>
          <w:u w:val="single"/>
        </w:rPr>
        <w:t>2</w:t>
      </w:r>
      <w:r w:rsidRPr="00045528">
        <w:rPr>
          <w:sz w:val="32"/>
          <w:szCs w:val="32"/>
          <w:u w:val="single"/>
        </w:rPr>
        <w:t>回全中理開発教材コンテスト申込</w:t>
      </w:r>
      <w:r w:rsidRPr="00045528">
        <w:rPr>
          <w:rFonts w:hint="eastAsia"/>
          <w:sz w:val="32"/>
          <w:szCs w:val="32"/>
          <w:u w:val="single"/>
        </w:rPr>
        <w:t>書</w:t>
      </w:r>
      <w:r w:rsidRPr="00045528">
        <w:rPr>
          <w:sz w:val="32"/>
          <w:szCs w:val="32"/>
          <w:u w:val="single"/>
        </w:rPr>
        <w:t xml:space="preserve"> </w:t>
      </w:r>
    </w:p>
    <w:p w14:paraId="61FD2DC6" w14:textId="77777777" w:rsidR="00110954" w:rsidRDefault="00110954" w:rsidP="00110954">
      <w:pPr>
        <w:jc w:val="center"/>
      </w:pPr>
    </w:p>
    <w:p w14:paraId="48D1F4A6" w14:textId="77777777" w:rsidR="00110954" w:rsidRPr="006212B6" w:rsidRDefault="00110954" w:rsidP="00110954">
      <w:pPr>
        <w:jc w:val="left"/>
      </w:pPr>
      <w:r w:rsidRPr="006212B6">
        <w:rPr>
          <w:rFonts w:hint="eastAsia"/>
        </w:rPr>
        <w:t xml:space="preserve">１　</w:t>
      </w:r>
      <w:r w:rsidRPr="006212B6">
        <w:t xml:space="preserve">受付 </w:t>
      </w:r>
    </w:p>
    <w:p w14:paraId="39A3577A" w14:textId="372200B5" w:rsidR="00110954" w:rsidRPr="006212B6" w:rsidRDefault="00110954" w:rsidP="00110954">
      <w:pPr>
        <w:jc w:val="center"/>
      </w:pPr>
      <w:r w:rsidRPr="006212B6">
        <w:rPr>
          <w:rFonts w:hint="eastAsia"/>
        </w:rPr>
        <w:t xml:space="preserve">　</w:t>
      </w:r>
      <w:r w:rsidRPr="006212B6">
        <w:t>令和</w:t>
      </w:r>
      <w:r w:rsidR="00045528" w:rsidRPr="006212B6">
        <w:rPr>
          <w:rFonts w:hint="eastAsia"/>
        </w:rPr>
        <w:t>４</w:t>
      </w:r>
      <w:r w:rsidRPr="006212B6">
        <w:t>年</w:t>
      </w:r>
      <w:r w:rsidR="004E5407" w:rsidRPr="006212B6">
        <w:t>1</w:t>
      </w:r>
      <w:r w:rsidR="004E5407" w:rsidRPr="006212B6">
        <w:rPr>
          <w:rFonts w:hint="eastAsia"/>
        </w:rPr>
        <w:t>１</w:t>
      </w:r>
      <w:r w:rsidRPr="006212B6">
        <w:t>月</w:t>
      </w:r>
      <w:r w:rsidR="004E5407" w:rsidRPr="006212B6">
        <w:rPr>
          <w:rFonts w:hint="eastAsia"/>
        </w:rPr>
        <w:t>２</w:t>
      </w:r>
      <w:r w:rsidRPr="006212B6">
        <w:t>日</w:t>
      </w:r>
      <w:r w:rsidR="00045528" w:rsidRPr="006212B6">
        <w:rPr>
          <w:rFonts w:hint="eastAsia"/>
        </w:rPr>
        <w:t>（水）</w:t>
      </w:r>
      <w:r w:rsidRPr="006212B6">
        <w:t>まで</w:t>
      </w:r>
      <w:r w:rsidR="00045528" w:rsidRPr="006212B6">
        <w:rPr>
          <w:rFonts w:hint="eastAsia"/>
        </w:rPr>
        <w:t>に</w:t>
      </w:r>
      <w:r w:rsidRPr="006212B6">
        <w:t>「</w:t>
      </w:r>
      <w:r w:rsidR="004E5407" w:rsidRPr="006212B6">
        <w:rPr>
          <w:rFonts w:hint="eastAsia"/>
        </w:rPr>
        <w:t>申込書（この</w:t>
      </w:r>
      <w:r w:rsidR="004E5407" w:rsidRPr="006212B6">
        <w:t>エントリーシート</w:t>
      </w:r>
      <w:r w:rsidRPr="006212B6">
        <w:t>） 」を提出。</w:t>
      </w:r>
      <w:r w:rsidR="00687974">
        <w:rPr>
          <w:rFonts w:hint="eastAsia"/>
        </w:rPr>
        <w:t>W</w:t>
      </w:r>
      <w:r w:rsidRPr="006212B6">
        <w:t>eb申し込み。</w:t>
      </w:r>
    </w:p>
    <w:p w14:paraId="4A5FAE9F" w14:textId="77777777" w:rsidR="00045528" w:rsidRPr="006212B6" w:rsidRDefault="00110954" w:rsidP="00045528">
      <w:pPr>
        <w:ind w:firstLineChars="200" w:firstLine="420"/>
      </w:pPr>
      <w:r w:rsidRPr="006212B6">
        <w:t>令和</w:t>
      </w:r>
      <w:r w:rsidR="00045528" w:rsidRPr="006212B6">
        <w:rPr>
          <w:rFonts w:hint="eastAsia"/>
        </w:rPr>
        <w:t>４</w:t>
      </w:r>
      <w:r w:rsidRPr="006212B6">
        <w:t>年12月1日</w:t>
      </w:r>
      <w:r w:rsidR="00045528" w:rsidRPr="006212B6">
        <w:rPr>
          <w:rFonts w:hint="eastAsia"/>
        </w:rPr>
        <w:t>（木）</w:t>
      </w:r>
      <w:r w:rsidRPr="006212B6">
        <w:t>まで</w:t>
      </w:r>
      <w:r w:rsidR="00045528" w:rsidRPr="006212B6">
        <w:rPr>
          <w:rFonts w:hint="eastAsia"/>
        </w:rPr>
        <w:t>に</w:t>
      </w:r>
      <w:r w:rsidR="004E5407" w:rsidRPr="006212B6">
        <w:t>「</w:t>
      </w:r>
      <w:r w:rsidR="004E5407" w:rsidRPr="006212B6">
        <w:rPr>
          <w:rFonts w:hint="eastAsia"/>
        </w:rPr>
        <w:t>応募</w:t>
      </w:r>
      <w:r w:rsidRPr="006212B6">
        <w:t>の概要（所定様式） 」を提出。</w:t>
      </w:r>
    </w:p>
    <w:p w14:paraId="53BAF8A8" w14:textId="77777777" w:rsidR="004E5407" w:rsidRPr="006212B6" w:rsidRDefault="004E5407" w:rsidP="00045528">
      <w:pPr>
        <w:ind w:firstLineChars="200" w:firstLine="420"/>
      </w:pPr>
      <w:r w:rsidRPr="006212B6">
        <w:rPr>
          <w:rFonts w:hint="eastAsia"/>
        </w:rPr>
        <w:t xml:space="preserve">　　　　　　　　　　　※その際「添付資料</w:t>
      </w:r>
      <w:r w:rsidRPr="006212B6">
        <w:t>(A4判PDF、枚数制限なし） 」を付けてもよい。</w:t>
      </w:r>
    </w:p>
    <w:p w14:paraId="46E21847" w14:textId="036CBA1E" w:rsidR="00045528" w:rsidRPr="00B94C39" w:rsidRDefault="00110954" w:rsidP="00687974">
      <w:pPr>
        <w:ind w:firstLineChars="1400" w:firstLine="2940"/>
      </w:pPr>
      <w:r w:rsidRPr="00B94C39">
        <w:t>メール (</w:t>
      </w:r>
      <w:hyperlink r:id="rId6" w:history="1">
        <w:r w:rsidR="00EA0E05" w:rsidRPr="00534EB5">
          <w:rPr>
            <w:rStyle w:val="a3"/>
            <w:rFonts w:hint="eastAsia"/>
            <w:color w:val="00B0F0"/>
            <w:kern w:val="0"/>
          </w:rPr>
          <w:t>kyozai-contest@zenchuri.net</w:t>
        </w:r>
      </w:hyperlink>
      <w:r w:rsidR="00B94C39" w:rsidRPr="00B94C39">
        <w:rPr>
          <w:rFonts w:hint="eastAsia"/>
        </w:rPr>
        <w:t>)</w:t>
      </w:r>
      <w:r w:rsidRPr="00B94C39">
        <w:rPr>
          <w:rFonts w:hint="eastAsia"/>
        </w:rPr>
        <w:t>に</w:t>
      </w:r>
      <w:r w:rsidRPr="00B94C39">
        <w:t>送付。</w:t>
      </w:r>
    </w:p>
    <w:p w14:paraId="6ACA2E10" w14:textId="77777777" w:rsidR="00EA0E05" w:rsidRPr="006212B6" w:rsidRDefault="00EA0E05" w:rsidP="00EA0E05"/>
    <w:p w14:paraId="69560695" w14:textId="77777777" w:rsidR="00EA0E05" w:rsidRPr="006212B6" w:rsidRDefault="00EA0E05" w:rsidP="00EA0E05">
      <w:r w:rsidRPr="006212B6">
        <w:rPr>
          <w:rFonts w:hint="eastAsia"/>
        </w:rPr>
        <w:t xml:space="preserve">２　</w:t>
      </w:r>
      <w:r w:rsidR="00177F21" w:rsidRPr="006212B6">
        <w:rPr>
          <w:rFonts w:hint="eastAsia"/>
        </w:rPr>
        <w:t>審査（予定）</w:t>
      </w:r>
      <w:bookmarkStart w:id="0" w:name="_GoBack"/>
      <w:bookmarkEnd w:id="0"/>
    </w:p>
    <w:p w14:paraId="24477C30" w14:textId="44D37690" w:rsidR="00EA0E05" w:rsidRPr="006212B6" w:rsidRDefault="00110954" w:rsidP="00045528">
      <w:pPr>
        <w:ind w:firstLineChars="200" w:firstLine="420"/>
      </w:pPr>
      <w:r w:rsidRPr="006212B6">
        <w:t>一次審査</w:t>
      </w:r>
      <w:r w:rsidR="004E5407" w:rsidRPr="006212B6">
        <w:rPr>
          <w:rFonts w:hint="eastAsia"/>
        </w:rPr>
        <w:t xml:space="preserve">　</w:t>
      </w:r>
      <w:r w:rsidR="004803D6" w:rsidRPr="006212B6">
        <w:rPr>
          <w:rFonts w:hint="eastAsia"/>
        </w:rPr>
        <w:t>令和４年１２月１５日（木）～</w:t>
      </w:r>
      <w:r w:rsidR="000B253D" w:rsidRPr="006212B6">
        <w:rPr>
          <w:rFonts w:hint="eastAsia"/>
        </w:rPr>
        <w:t xml:space="preserve">　</w:t>
      </w:r>
      <w:r w:rsidR="004803D6" w:rsidRPr="006212B6">
        <w:rPr>
          <w:rFonts w:hint="eastAsia"/>
        </w:rPr>
        <w:t>令和５年１月２０日（金）</w:t>
      </w:r>
      <w:r w:rsidRPr="006212B6">
        <w:t xml:space="preserve"> </w:t>
      </w:r>
    </w:p>
    <w:p w14:paraId="65741327" w14:textId="23630571" w:rsidR="000B0453" w:rsidRPr="006212B6" w:rsidRDefault="000B253D" w:rsidP="000B0453">
      <w:pPr>
        <w:ind w:firstLineChars="200" w:firstLine="420"/>
      </w:pPr>
      <w:r w:rsidRPr="006212B6">
        <w:rPr>
          <w:rFonts w:hint="eastAsia"/>
        </w:rPr>
        <w:t>二次</w:t>
      </w:r>
      <w:r w:rsidR="00110954" w:rsidRPr="006212B6">
        <w:t>審査</w:t>
      </w:r>
      <w:r w:rsidR="004E5407" w:rsidRPr="006212B6">
        <w:rPr>
          <w:rFonts w:hint="eastAsia"/>
        </w:rPr>
        <w:t xml:space="preserve">　</w:t>
      </w:r>
      <w:r w:rsidR="004803D6" w:rsidRPr="006212B6">
        <w:rPr>
          <w:rFonts w:hint="eastAsia"/>
        </w:rPr>
        <w:t>令和５年２月１５日（水）～</w:t>
      </w:r>
      <w:r w:rsidRPr="006212B6">
        <w:rPr>
          <w:rFonts w:hint="eastAsia"/>
        </w:rPr>
        <w:t xml:space="preserve">　</w:t>
      </w:r>
      <w:r w:rsidR="004803D6" w:rsidRPr="006212B6">
        <w:rPr>
          <w:rFonts w:hint="eastAsia"/>
        </w:rPr>
        <w:t>令和５年３月１５日（水）</w:t>
      </w:r>
    </w:p>
    <w:p w14:paraId="310FB794" w14:textId="197917AF" w:rsidR="00EA0E05" w:rsidRPr="006212B6" w:rsidRDefault="00110954" w:rsidP="000B253D">
      <w:pPr>
        <w:ind w:firstLineChars="700" w:firstLine="1470"/>
      </w:pPr>
      <w:r w:rsidRPr="006212B6">
        <w:t>（</w:t>
      </w:r>
      <w:r w:rsidR="000B253D" w:rsidRPr="006212B6">
        <w:rPr>
          <w:rFonts w:hint="eastAsia"/>
        </w:rPr>
        <w:t>二次審査は</w:t>
      </w:r>
      <w:r w:rsidRPr="006212B6">
        <w:t xml:space="preserve">一次審査を通過した教材を対象としたZoomによる対面審査） </w:t>
      </w:r>
    </w:p>
    <w:p w14:paraId="43027EA2" w14:textId="77777777" w:rsidR="00EA0E05" w:rsidRPr="006212B6" w:rsidRDefault="00EA0E05" w:rsidP="00EA0E05"/>
    <w:p w14:paraId="51C0ECD5" w14:textId="77777777" w:rsidR="00EA0E05" w:rsidRPr="006212B6" w:rsidRDefault="00EA0E05" w:rsidP="00EA0E05">
      <w:r w:rsidRPr="006212B6">
        <w:rPr>
          <w:rFonts w:hint="eastAsia"/>
        </w:rPr>
        <w:t xml:space="preserve">３　</w:t>
      </w:r>
      <w:r w:rsidR="00177F21" w:rsidRPr="006212B6">
        <w:rPr>
          <w:rFonts w:hint="eastAsia"/>
        </w:rPr>
        <w:t>表彰等</w:t>
      </w:r>
      <w:r w:rsidR="00110954" w:rsidRPr="006212B6">
        <w:t xml:space="preserve"> </w:t>
      </w:r>
    </w:p>
    <w:p w14:paraId="714A9B5D" w14:textId="77777777" w:rsidR="00EA0E05" w:rsidRPr="006212B6" w:rsidRDefault="00110954" w:rsidP="00045528">
      <w:pPr>
        <w:ind w:firstLineChars="200" w:firstLine="420"/>
      </w:pPr>
      <w:r w:rsidRPr="006212B6">
        <w:t>グランプリ1点、その他の</w:t>
      </w:r>
      <w:r w:rsidR="00EA0E05" w:rsidRPr="006212B6">
        <w:rPr>
          <w:rFonts w:hint="eastAsia"/>
        </w:rPr>
        <w:t>賞（</w:t>
      </w:r>
      <w:r w:rsidRPr="006212B6">
        <w:t>数点</w:t>
      </w:r>
      <w:r w:rsidR="00EA0E05" w:rsidRPr="006212B6">
        <w:rPr>
          <w:rFonts w:hint="eastAsia"/>
        </w:rPr>
        <w:t>）</w:t>
      </w:r>
      <w:r w:rsidR="00177F21" w:rsidRPr="006212B6">
        <w:rPr>
          <w:rFonts w:hint="eastAsia"/>
        </w:rPr>
        <w:t>を用意します。</w:t>
      </w:r>
      <w:r w:rsidRPr="006212B6">
        <w:t xml:space="preserve"> </w:t>
      </w:r>
    </w:p>
    <w:p w14:paraId="563745E1" w14:textId="77777777" w:rsidR="00EA0E05" w:rsidRPr="006212B6" w:rsidRDefault="00110954" w:rsidP="00045528">
      <w:pPr>
        <w:ind w:firstLineChars="200" w:firstLine="420"/>
      </w:pPr>
      <w:r w:rsidRPr="006212B6">
        <w:t xml:space="preserve">応募作品のタイトル等は全中理のHPに掲載されます。 </w:t>
      </w:r>
    </w:p>
    <w:p w14:paraId="2180B5C3" w14:textId="77777777" w:rsidR="00EA0E05" w:rsidRPr="006212B6" w:rsidRDefault="00177F21" w:rsidP="00045528">
      <w:pPr>
        <w:ind w:leftChars="200" w:left="420"/>
      </w:pPr>
      <w:r w:rsidRPr="006212B6">
        <w:t>表彰式</w:t>
      </w:r>
      <w:r w:rsidRPr="006212B6">
        <w:rPr>
          <w:rFonts w:hint="eastAsia"/>
        </w:rPr>
        <w:t>を</w:t>
      </w:r>
      <w:r w:rsidRPr="006212B6">
        <w:t>令和</w:t>
      </w:r>
      <w:r w:rsidR="00045528" w:rsidRPr="006212B6">
        <w:rPr>
          <w:rFonts w:hint="eastAsia"/>
        </w:rPr>
        <w:t>５</w:t>
      </w:r>
      <w:r w:rsidRPr="006212B6">
        <w:t>年8</w:t>
      </w:r>
      <w:r w:rsidR="00045528" w:rsidRPr="006212B6">
        <w:t>月全中理</w:t>
      </w:r>
      <w:r w:rsidR="00045528" w:rsidRPr="006212B6">
        <w:rPr>
          <w:rFonts w:hint="eastAsia"/>
        </w:rPr>
        <w:t>東京</w:t>
      </w:r>
      <w:r w:rsidRPr="006212B6">
        <w:t>大会において</w:t>
      </w:r>
      <w:r w:rsidRPr="006212B6">
        <w:rPr>
          <w:rFonts w:hint="eastAsia"/>
        </w:rPr>
        <w:t>実施し、</w:t>
      </w:r>
      <w:r w:rsidR="00082299" w:rsidRPr="006212B6">
        <w:t>入賞作品は全中理</w:t>
      </w:r>
      <w:r w:rsidR="00082299" w:rsidRPr="006212B6">
        <w:rPr>
          <w:rFonts w:hint="eastAsia"/>
        </w:rPr>
        <w:t>東京</w:t>
      </w:r>
      <w:r w:rsidR="00110954" w:rsidRPr="006212B6">
        <w:t xml:space="preserve">大会で教材が紹介されます。 </w:t>
      </w:r>
    </w:p>
    <w:p w14:paraId="61C9B854" w14:textId="77777777" w:rsidR="00EA0E05" w:rsidRPr="006212B6" w:rsidRDefault="00EA0E05" w:rsidP="00EA0E05"/>
    <w:p w14:paraId="12B15B17" w14:textId="77777777" w:rsidR="00EA0E05" w:rsidRPr="006212B6" w:rsidRDefault="00EA0E05" w:rsidP="00EA0E05">
      <w:r w:rsidRPr="006212B6">
        <w:rPr>
          <w:rFonts w:hint="eastAsia"/>
        </w:rPr>
        <w:t xml:space="preserve">４　</w:t>
      </w:r>
      <w:r w:rsidR="00110954" w:rsidRPr="006212B6">
        <w:t>主催</w:t>
      </w:r>
    </w:p>
    <w:p w14:paraId="39003C66" w14:textId="68D05627" w:rsidR="00EA0E05" w:rsidRPr="006212B6" w:rsidRDefault="00110954" w:rsidP="000B253D">
      <w:pPr>
        <w:ind w:firstLineChars="200" w:firstLine="420"/>
      </w:pPr>
      <w:r w:rsidRPr="006212B6">
        <w:t xml:space="preserve">全国中学校理科教育研究会 </w:t>
      </w:r>
      <w:r w:rsidR="00177F21" w:rsidRPr="006212B6">
        <w:rPr>
          <w:rFonts w:hint="eastAsia"/>
        </w:rPr>
        <w:t xml:space="preserve">　＊日本理振教会</w:t>
      </w:r>
      <w:r w:rsidR="000B253D" w:rsidRPr="006212B6">
        <w:rPr>
          <w:rFonts w:hint="eastAsia"/>
        </w:rPr>
        <w:t>後援</w:t>
      </w:r>
    </w:p>
    <w:p w14:paraId="5919F3FD" w14:textId="77777777" w:rsidR="00EA0E05" w:rsidRDefault="00EA0E05" w:rsidP="00EA0E05"/>
    <w:p w14:paraId="53B21011" w14:textId="77777777" w:rsidR="00177F21" w:rsidRDefault="00177F21" w:rsidP="00EA0E05"/>
    <w:p w14:paraId="711F503D" w14:textId="77777777" w:rsidR="00177F21" w:rsidRDefault="00177F21" w:rsidP="00EA0E05"/>
    <w:p w14:paraId="59561BDC" w14:textId="77777777" w:rsidR="00177F21" w:rsidRDefault="00177F21" w:rsidP="00EA0E05"/>
    <w:p w14:paraId="5777AFBF" w14:textId="77777777" w:rsidR="00177F21" w:rsidRDefault="00177F21" w:rsidP="00EA0E05"/>
    <w:p w14:paraId="259E10A6" w14:textId="77777777" w:rsidR="00177F21" w:rsidRDefault="00177F21" w:rsidP="00EA0E05"/>
    <w:p w14:paraId="3BF1771D" w14:textId="77777777" w:rsidR="00177F21" w:rsidRDefault="00177F21" w:rsidP="00EA0E05"/>
    <w:p w14:paraId="1A3544B3" w14:textId="1B85FD46" w:rsidR="00177F21" w:rsidRDefault="00177F21" w:rsidP="00EA0E05"/>
    <w:p w14:paraId="4CC6BD14" w14:textId="7F508300" w:rsidR="00687974" w:rsidRDefault="00687974" w:rsidP="00EA0E05"/>
    <w:p w14:paraId="089942D3" w14:textId="77777777" w:rsidR="00EA0E05" w:rsidRDefault="00110954" w:rsidP="00546083">
      <w:pPr>
        <w:ind w:firstLineChars="2100" w:firstLine="4410"/>
      </w:pPr>
      <w:r>
        <w:t>問い合わせ</w:t>
      </w:r>
      <w:r w:rsidR="00EA0E05">
        <w:rPr>
          <w:rFonts w:hint="eastAsia"/>
        </w:rPr>
        <w:t xml:space="preserve">先　</w:t>
      </w:r>
    </w:p>
    <w:p w14:paraId="7AA54A2D" w14:textId="77777777"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Pr="00546083">
        <w:rPr>
          <w:rFonts w:asciiTheme="minorHAnsi" w:eastAsiaTheme="minorEastAsia" w:hAnsiTheme="minorHAnsi" w:cstheme="minorBidi"/>
          <w:sz w:val="21"/>
        </w:rPr>
        <w:t>全中理事務局長</w:t>
      </w:r>
    </w:p>
    <w:p w14:paraId="321BA306" w14:textId="77777777" w:rsidR="00546083" w:rsidRPr="00546083" w:rsidRDefault="00045528" w:rsidP="00546083">
      <w:pPr>
        <w:pStyle w:val="a4"/>
        <w:ind w:firstLineChars="2100" w:firstLine="4410"/>
        <w:rPr>
          <w:rFonts w:asciiTheme="minorHAnsi" w:eastAsiaTheme="minorEastAsia" w:hAnsiTheme="minorHAnsi" w:cstheme="minorBidi"/>
          <w:sz w:val="21"/>
        </w:rPr>
      </w:pPr>
      <w:r>
        <w:rPr>
          <w:rFonts w:asciiTheme="minorHAnsi" w:eastAsiaTheme="minorEastAsia" w:hAnsiTheme="minorHAnsi" w:cstheme="minorBidi" w:hint="eastAsia"/>
          <w:sz w:val="21"/>
        </w:rPr>
        <w:t>八王子市立長房中</w:t>
      </w:r>
      <w:r w:rsidR="00546083" w:rsidRPr="00546083">
        <w:rPr>
          <w:rFonts w:asciiTheme="minorHAnsi" w:eastAsiaTheme="minorEastAsia" w:hAnsiTheme="minorHAnsi" w:cstheme="minorBidi" w:hint="eastAsia"/>
          <w:sz w:val="21"/>
        </w:rPr>
        <w:t>学校</w:t>
      </w:r>
    </w:p>
    <w:p w14:paraId="6949EEA0" w14:textId="77777777"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="00045528">
        <w:rPr>
          <w:rFonts w:asciiTheme="minorHAnsi" w:eastAsiaTheme="minorEastAsia" w:hAnsiTheme="minorHAnsi" w:cstheme="minorBidi" w:hint="eastAsia"/>
          <w:sz w:val="21"/>
        </w:rPr>
        <w:t>校長　　中嶋　昭江</w:t>
      </w:r>
    </w:p>
    <w:p w14:paraId="54545AF9" w14:textId="77777777" w:rsidR="00546083" w:rsidRPr="00546083" w:rsidRDefault="00546083" w:rsidP="00546083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　　　</w:t>
      </w:r>
      <w:r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</w:t>
      </w:r>
      <w:r w:rsidRPr="00546083">
        <w:rPr>
          <w:rFonts w:asciiTheme="minorHAnsi" w:eastAsiaTheme="minorEastAsia" w:hAnsiTheme="minorHAnsi" w:cstheme="minorBidi" w:hint="eastAsia"/>
          <w:sz w:val="21"/>
        </w:rPr>
        <w:t>電話・</w:t>
      </w:r>
      <w:r w:rsidR="00045528">
        <w:rPr>
          <w:rFonts w:asciiTheme="minorHAnsi" w:eastAsiaTheme="minorEastAsia" w:hAnsiTheme="minorHAnsi" w:cstheme="minorBidi" w:hint="eastAsia"/>
          <w:sz w:val="21"/>
        </w:rPr>
        <w:t>042-6</w:t>
      </w:r>
      <w:r w:rsidR="00045528">
        <w:rPr>
          <w:rFonts w:asciiTheme="minorHAnsi" w:eastAsiaTheme="minorEastAsia" w:hAnsiTheme="minorHAnsi" w:cstheme="minorBidi"/>
          <w:sz w:val="21"/>
        </w:rPr>
        <w:t>64</w:t>
      </w:r>
      <w:r w:rsidR="00045528">
        <w:rPr>
          <w:rFonts w:asciiTheme="minorHAnsi" w:eastAsiaTheme="minorEastAsia" w:hAnsiTheme="minorHAnsi" w:cstheme="minorBidi" w:hint="eastAsia"/>
          <w:sz w:val="21"/>
        </w:rPr>
        <w:t>-1480</w:t>
      </w: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ファクシミリ・</w:t>
      </w:r>
      <w:r w:rsidR="00045528">
        <w:rPr>
          <w:rFonts w:asciiTheme="minorHAnsi" w:eastAsiaTheme="minorEastAsia" w:hAnsiTheme="minorHAnsi" w:cstheme="minorBidi" w:hint="eastAsia"/>
          <w:sz w:val="21"/>
        </w:rPr>
        <w:t>042-667-5421</w:t>
      </w:r>
    </w:p>
    <w:p w14:paraId="4332DD0C" w14:textId="5BDDA96D" w:rsidR="00D10216" w:rsidRPr="00B94C39" w:rsidRDefault="00546083" w:rsidP="00D10216">
      <w:pPr>
        <w:pStyle w:val="a4"/>
        <w:rPr>
          <w:rFonts w:asciiTheme="minorHAnsi" w:eastAsiaTheme="minorEastAsia" w:hAnsiTheme="minorHAnsi" w:cstheme="minorBidi"/>
          <w:sz w:val="21"/>
        </w:rPr>
      </w:pPr>
      <w:r w:rsidRPr="00546083">
        <w:rPr>
          <w:rFonts w:asciiTheme="minorHAnsi" w:eastAsiaTheme="minorEastAsia" w:hAnsiTheme="minorHAnsi" w:cstheme="minorBidi" w:hint="eastAsia"/>
          <w:sz w:val="21"/>
        </w:rPr>
        <w:t xml:space="preserve">　　　</w:t>
      </w:r>
      <w:r w:rsidR="00F871E2">
        <w:rPr>
          <w:rFonts w:asciiTheme="minorHAnsi" w:eastAsiaTheme="minorEastAsia" w:hAnsiTheme="minorHAnsi" w:cstheme="minorBidi" w:hint="eastAsia"/>
          <w:sz w:val="21"/>
        </w:rPr>
        <w:t xml:space="preserve">　　　　　　　　　　　　　　　　　　</w:t>
      </w:r>
      <w:r w:rsidRPr="00B94C39">
        <w:rPr>
          <w:rFonts w:asciiTheme="minorHAnsi" w:eastAsiaTheme="minorEastAsia" w:hAnsiTheme="minorHAnsi" w:cstheme="minorBidi" w:hint="eastAsia"/>
          <w:sz w:val="21"/>
        </w:rPr>
        <w:t xml:space="preserve">E-mail　</w:t>
      </w:r>
      <w:r w:rsidR="000B253D" w:rsidRPr="00B94C39">
        <w:rPr>
          <w:rFonts w:asciiTheme="minorHAnsi" w:eastAsiaTheme="minorEastAsia" w:hAnsiTheme="minorHAnsi" w:cstheme="minorBidi"/>
          <w:sz w:val="21"/>
        </w:rPr>
        <w:t xml:space="preserve">poohpooh@mbi.nifty.com </w:t>
      </w:r>
    </w:p>
    <w:p w14:paraId="1156DFFE" w14:textId="77777777" w:rsidR="00177F21" w:rsidRPr="00045528" w:rsidRDefault="00177F21" w:rsidP="00045528">
      <w:pPr>
        <w:jc w:val="center"/>
        <w:rPr>
          <w:b/>
          <w:sz w:val="32"/>
          <w:szCs w:val="32"/>
          <w:u w:val="single"/>
        </w:rPr>
      </w:pPr>
      <w:r w:rsidRPr="00045528">
        <w:rPr>
          <w:b/>
          <w:sz w:val="32"/>
          <w:szCs w:val="32"/>
          <w:u w:val="single"/>
        </w:rPr>
        <w:lastRenderedPageBreak/>
        <w:t>第</w:t>
      </w:r>
      <w:r w:rsidR="00045528" w:rsidRPr="00045528">
        <w:rPr>
          <w:b/>
          <w:sz w:val="32"/>
          <w:szCs w:val="32"/>
          <w:u w:val="single"/>
        </w:rPr>
        <w:t>2</w:t>
      </w:r>
      <w:r w:rsidRPr="00045528">
        <w:rPr>
          <w:b/>
          <w:sz w:val="32"/>
          <w:szCs w:val="32"/>
          <w:u w:val="single"/>
        </w:rPr>
        <w:t>回全中理開発教材コンテスト申込</w:t>
      </w:r>
      <w:r w:rsidRPr="00045528">
        <w:rPr>
          <w:rFonts w:hint="eastAsia"/>
          <w:b/>
          <w:sz w:val="32"/>
          <w:szCs w:val="32"/>
          <w:u w:val="single"/>
        </w:rPr>
        <w:t>書</w:t>
      </w:r>
    </w:p>
    <w:p w14:paraId="4CDBC374" w14:textId="00FA93B7" w:rsidR="00D10216" w:rsidRDefault="00110954" w:rsidP="00EA0E05">
      <w:r>
        <w:t>1</w:t>
      </w:r>
      <w:r w:rsidR="000B253D">
        <w:rPr>
          <w:rFonts w:hint="eastAsia"/>
        </w:rPr>
        <w:t xml:space="preserve">　</w:t>
      </w:r>
      <w:r>
        <w:t>応募する教材のタイトル</w:t>
      </w:r>
    </w:p>
    <w:p w14:paraId="25E60B1D" w14:textId="77777777" w:rsidR="00177F21" w:rsidRPr="000B253D" w:rsidRDefault="00177F21" w:rsidP="00EA0E05"/>
    <w:p w14:paraId="05452670" w14:textId="77777777" w:rsidR="00177F21" w:rsidRDefault="00177F21" w:rsidP="00EA0E05"/>
    <w:p w14:paraId="48E0546E" w14:textId="77777777" w:rsidR="00177F21" w:rsidRDefault="00177F21" w:rsidP="00EA0E05"/>
    <w:p w14:paraId="6113CD36" w14:textId="5B821C7F" w:rsidR="00D10216" w:rsidRDefault="00110954" w:rsidP="00EA0E05">
      <w:r>
        <w:t>2</w:t>
      </w:r>
      <w:r w:rsidR="000B253D">
        <w:rPr>
          <w:rFonts w:hint="eastAsia"/>
        </w:rPr>
        <w:t xml:space="preserve">　</w:t>
      </w:r>
      <w:r>
        <w:t xml:space="preserve">応募者の学校名・氏名（連名可） </w:t>
      </w:r>
    </w:p>
    <w:p w14:paraId="4FB474DF" w14:textId="77777777" w:rsidR="00177F21" w:rsidRDefault="00177F21" w:rsidP="00EA0E05"/>
    <w:p w14:paraId="58F46A33" w14:textId="77777777" w:rsidR="00177F21" w:rsidRDefault="00177F21" w:rsidP="00EA0E05"/>
    <w:p w14:paraId="339B028A" w14:textId="77777777" w:rsidR="00177F21" w:rsidRDefault="00177F21" w:rsidP="00EA0E05"/>
    <w:p w14:paraId="5CBD4412" w14:textId="0D566C5D" w:rsidR="00D10216" w:rsidRDefault="00110954" w:rsidP="00EA0E05">
      <w:r>
        <w:t>3</w:t>
      </w:r>
      <w:r w:rsidR="000B253D">
        <w:rPr>
          <w:rFonts w:hint="eastAsia"/>
        </w:rPr>
        <w:t xml:space="preserve">　</w:t>
      </w:r>
      <w:r>
        <w:t xml:space="preserve">連絡のとれるメールアドレス（複数可） </w:t>
      </w:r>
    </w:p>
    <w:p w14:paraId="63E93B82" w14:textId="77777777" w:rsidR="00177F21" w:rsidRDefault="00177F21" w:rsidP="00EA0E05"/>
    <w:p w14:paraId="059CC352" w14:textId="77777777" w:rsidR="00177F21" w:rsidRDefault="00177F21" w:rsidP="00EA0E05"/>
    <w:p w14:paraId="69FDD323" w14:textId="77777777" w:rsidR="00177F21" w:rsidRDefault="00177F21" w:rsidP="00EA0E05"/>
    <w:p w14:paraId="4999E851" w14:textId="28018576" w:rsidR="00D10216" w:rsidRDefault="00110954" w:rsidP="00EA0E05">
      <w:r>
        <w:t>4</w:t>
      </w:r>
      <w:r w:rsidR="000B253D">
        <w:rPr>
          <w:rFonts w:hint="eastAsia"/>
        </w:rPr>
        <w:t xml:space="preserve">　</w:t>
      </w:r>
      <w:r>
        <w:t>所属校電話番号</w:t>
      </w:r>
    </w:p>
    <w:p w14:paraId="307235E8" w14:textId="77777777" w:rsidR="00177F21" w:rsidRDefault="00177F21" w:rsidP="00EA0E05"/>
    <w:p w14:paraId="288ACDE3" w14:textId="77777777" w:rsidR="00177F21" w:rsidRDefault="00177F21" w:rsidP="00EA0E05"/>
    <w:p w14:paraId="700957AD" w14:textId="77777777" w:rsidR="00177F21" w:rsidRDefault="00177F21" w:rsidP="00EA0E05"/>
    <w:p w14:paraId="31757C5D" w14:textId="5D69B943" w:rsidR="00D10216" w:rsidRDefault="00110954" w:rsidP="00EA0E05">
      <w:r>
        <w:t>5</w:t>
      </w:r>
      <w:r w:rsidR="000B253D">
        <w:rPr>
          <w:rFonts w:hint="eastAsia"/>
        </w:rPr>
        <w:t xml:space="preserve">　</w:t>
      </w:r>
      <w:r>
        <w:t>教材を使用する学年・単元</w:t>
      </w:r>
    </w:p>
    <w:p w14:paraId="0330C0A6" w14:textId="77777777" w:rsidR="00D10216" w:rsidRDefault="00D10216" w:rsidP="00EA0E05"/>
    <w:p w14:paraId="005B5103" w14:textId="77777777" w:rsidR="00177F21" w:rsidRDefault="00177F21" w:rsidP="00EA0E05"/>
    <w:p w14:paraId="4A3F961D" w14:textId="77777777" w:rsidR="00177F21" w:rsidRDefault="00177F21" w:rsidP="00EA0E05"/>
    <w:p w14:paraId="046EC5F4" w14:textId="77777777" w:rsidR="00D10216" w:rsidRDefault="00D10216" w:rsidP="00EA0E05">
      <w:r>
        <w:rPr>
          <w:rFonts w:hint="eastAsia"/>
        </w:rPr>
        <w:t>＜確認事項＞</w:t>
      </w:r>
    </w:p>
    <w:p w14:paraId="28ACC8AE" w14:textId="77777777" w:rsidR="00D10216" w:rsidRDefault="00045528" w:rsidP="00EA0E05">
      <w:r>
        <w:rPr>
          <w:rFonts w:hint="eastAsia"/>
        </w:rPr>
        <w:t>１２月１日（木</w:t>
      </w:r>
      <w:r w:rsidR="00D10216">
        <w:rPr>
          <w:rFonts w:hint="eastAsia"/>
        </w:rPr>
        <w:t>）までに都道府県の理科教育研究会の会長（代表者）の許可を得てください。</w:t>
      </w:r>
    </w:p>
    <w:sectPr w:rsidR="00D10216" w:rsidSect="00110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38F8" w14:textId="77777777" w:rsidR="008077FE" w:rsidRDefault="008077FE" w:rsidP="00177F21">
      <w:r>
        <w:separator/>
      </w:r>
    </w:p>
  </w:endnote>
  <w:endnote w:type="continuationSeparator" w:id="0">
    <w:p w14:paraId="4CF41C5C" w14:textId="77777777" w:rsidR="008077FE" w:rsidRDefault="008077FE" w:rsidP="0017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50CF" w14:textId="77777777" w:rsidR="008077FE" w:rsidRDefault="008077FE" w:rsidP="00177F21">
      <w:r>
        <w:separator/>
      </w:r>
    </w:p>
  </w:footnote>
  <w:footnote w:type="continuationSeparator" w:id="0">
    <w:p w14:paraId="58DBA2C0" w14:textId="77777777" w:rsidR="008077FE" w:rsidRDefault="008077FE" w:rsidP="0017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54"/>
    <w:rsid w:val="00045528"/>
    <w:rsid w:val="00082299"/>
    <w:rsid w:val="000B0453"/>
    <w:rsid w:val="000B253D"/>
    <w:rsid w:val="00110954"/>
    <w:rsid w:val="00177F21"/>
    <w:rsid w:val="002B5DA4"/>
    <w:rsid w:val="003D12A2"/>
    <w:rsid w:val="004726B4"/>
    <w:rsid w:val="004803D6"/>
    <w:rsid w:val="004923AE"/>
    <w:rsid w:val="004E5407"/>
    <w:rsid w:val="00534EB5"/>
    <w:rsid w:val="00546083"/>
    <w:rsid w:val="006212B6"/>
    <w:rsid w:val="00687974"/>
    <w:rsid w:val="008077FE"/>
    <w:rsid w:val="00853BC9"/>
    <w:rsid w:val="00991809"/>
    <w:rsid w:val="00AE641D"/>
    <w:rsid w:val="00B752CD"/>
    <w:rsid w:val="00B94C39"/>
    <w:rsid w:val="00D10216"/>
    <w:rsid w:val="00EA0E05"/>
    <w:rsid w:val="00F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4F13C"/>
  <w15:chartTrackingRefBased/>
  <w15:docId w15:val="{93482874-3150-4FC9-A13B-9A40C03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0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4608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546083"/>
    <w:rPr>
      <w:rFonts w:ascii="Yu Gothic" w:eastAsia="Yu Gothic" w:hAnsi="Courier New" w:cs="Courier New"/>
      <w:sz w:val="22"/>
    </w:rPr>
  </w:style>
  <w:style w:type="paragraph" w:styleId="a6">
    <w:name w:val="header"/>
    <w:basedOn w:val="a"/>
    <w:link w:val="a7"/>
    <w:uiPriority w:val="99"/>
    <w:unhideWhenUsed/>
    <w:rsid w:val="0017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F21"/>
  </w:style>
  <w:style w:type="paragraph" w:styleId="a8">
    <w:name w:val="footer"/>
    <w:basedOn w:val="a"/>
    <w:link w:val="a9"/>
    <w:uiPriority w:val="99"/>
    <w:unhideWhenUsed/>
    <w:rsid w:val="0017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F21"/>
  </w:style>
  <w:style w:type="character" w:styleId="aa">
    <w:name w:val="FollowedHyperlink"/>
    <w:basedOn w:val="a0"/>
    <w:uiPriority w:val="99"/>
    <w:semiHidden/>
    <w:unhideWhenUsed/>
    <w:rsid w:val="000B253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zai-contest@zenchur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石代　俊則</dc:creator>
  <cp:keywords/>
  <dc:description/>
  <cp:lastModifiedBy>八王子市教育委員会</cp:lastModifiedBy>
  <cp:revision>7</cp:revision>
  <cp:lastPrinted>2022-09-08T03:42:00Z</cp:lastPrinted>
  <dcterms:created xsi:type="dcterms:W3CDTF">2022-09-13T00:17:00Z</dcterms:created>
  <dcterms:modified xsi:type="dcterms:W3CDTF">2022-09-13T10:20:00Z</dcterms:modified>
</cp:coreProperties>
</file>